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F2C9C2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b/>
          <w:u w:val="single"/>
          <w:lang w:eastAsia="hu-HU"/>
        </w:rPr>
      </w:pPr>
      <w:r w:rsidRPr="00AB65D3">
        <w:rPr>
          <w:rFonts w:ascii="Times New Roman" w:eastAsia="MS Mincho" w:hAnsi="Times New Roman" w:cs="Times New Roman"/>
          <w:b/>
          <w:u w:val="single"/>
          <w:lang w:eastAsia="hu-HU"/>
        </w:rPr>
        <w:t xml:space="preserve">M E G H Í V Ó </w:t>
      </w:r>
    </w:p>
    <w:p w14:paraId="4132D358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b/>
          <w:u w:val="single"/>
          <w:lang w:eastAsia="hu-HU"/>
        </w:rPr>
      </w:pPr>
    </w:p>
    <w:p w14:paraId="75665E34" w14:textId="302CF3DE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 xml:space="preserve">Horvát Nemzetiségi Önkormányzat Horvátzsidány, Ólmod, Peresznye és Német Nemzetiségi Önkormányzat Kiszsidány Képviselő-testülete </w:t>
      </w:r>
    </w:p>
    <w:p w14:paraId="7338E913" w14:textId="5C9B6E87" w:rsidR="00AB65D3" w:rsidRPr="00AB65D3" w:rsidRDefault="00E8222D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  <w:r>
        <w:rPr>
          <w:rFonts w:ascii="Times New Roman" w:hAnsi="Times New Roman" w:cs="Times New Roman"/>
          <w:b/>
          <w:bCs/>
        </w:rPr>
        <w:t>2022. május 30</w:t>
      </w:r>
      <w:r w:rsidR="00AB65D3" w:rsidRPr="00AB65D3">
        <w:rPr>
          <w:rFonts w:ascii="Times New Roman" w:hAnsi="Times New Roman" w:cs="Times New Roman"/>
          <w:b/>
          <w:bCs/>
        </w:rPr>
        <w:t xml:space="preserve">. </w:t>
      </w:r>
      <w:r w:rsidR="004D6016">
        <w:rPr>
          <w:rFonts w:ascii="Times New Roman" w:hAnsi="Times New Roman" w:cs="Times New Roman"/>
          <w:b/>
          <w:bCs/>
        </w:rPr>
        <w:t>/hétfő</w:t>
      </w:r>
      <w:r w:rsidR="00AB65D3" w:rsidRPr="00AB65D3">
        <w:rPr>
          <w:rFonts w:ascii="Times New Roman" w:hAnsi="Times New Roman" w:cs="Times New Roman"/>
          <w:b/>
          <w:bCs/>
        </w:rPr>
        <w:t>/ 19.</w:t>
      </w:r>
      <w:r w:rsidR="00EA4981">
        <w:rPr>
          <w:rFonts w:ascii="Times New Roman" w:hAnsi="Times New Roman" w:cs="Times New Roman"/>
          <w:b/>
          <w:bCs/>
        </w:rPr>
        <w:t>45</w:t>
      </w:r>
      <w:r w:rsidR="00AB65D3" w:rsidRPr="00AB65D3">
        <w:rPr>
          <w:rFonts w:ascii="Times New Roman" w:hAnsi="Times New Roman" w:cs="Times New Roman"/>
          <w:b/>
          <w:bCs/>
        </w:rPr>
        <w:t xml:space="preserve"> órai</w:t>
      </w:r>
      <w:r w:rsidR="00AB65D3" w:rsidRPr="00AB65D3">
        <w:rPr>
          <w:rFonts w:ascii="Times New Roman" w:eastAsia="MS Mincho" w:hAnsi="Times New Roman" w:cs="Times New Roman"/>
          <w:b/>
          <w:lang w:eastAsia="hu-HU"/>
        </w:rPr>
        <w:t xml:space="preserve"> kezdettel </w:t>
      </w:r>
      <w:r w:rsidR="00AB65D3" w:rsidRPr="00AB65D3">
        <w:rPr>
          <w:rFonts w:ascii="Times New Roman" w:eastAsia="MS Mincho" w:hAnsi="Times New Roman" w:cs="Times New Roman"/>
          <w:lang w:eastAsia="hu-HU"/>
        </w:rPr>
        <w:t xml:space="preserve">tartandó </w:t>
      </w:r>
    </w:p>
    <w:p w14:paraId="6952653A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  <w:proofErr w:type="gramStart"/>
      <w:r w:rsidRPr="00AB65D3">
        <w:rPr>
          <w:rFonts w:ascii="Times New Roman" w:eastAsia="MS Mincho" w:hAnsi="Times New Roman" w:cs="Times New Roman"/>
          <w:b/>
          <w:lang w:eastAsia="hu-HU"/>
        </w:rPr>
        <w:t>együttes</w:t>
      </w:r>
      <w:proofErr w:type="gramEnd"/>
      <w:r w:rsidRPr="00AB65D3">
        <w:rPr>
          <w:rFonts w:ascii="Times New Roman" w:eastAsia="MS Mincho" w:hAnsi="Times New Roman" w:cs="Times New Roman"/>
          <w:b/>
          <w:lang w:eastAsia="hu-HU"/>
        </w:rPr>
        <w:t xml:space="preserve"> ülésére.</w:t>
      </w:r>
    </w:p>
    <w:p w14:paraId="19024E7F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</w:p>
    <w:p w14:paraId="348070FB" w14:textId="77777777" w:rsidR="004D6016" w:rsidRPr="00DD3940" w:rsidRDefault="00AB65D3" w:rsidP="00EA4981">
      <w:pPr>
        <w:rPr>
          <w:b/>
          <w:bCs/>
        </w:rPr>
      </w:pPr>
      <w:r w:rsidRPr="00AB65D3">
        <w:rPr>
          <w:rFonts w:ascii="Times New Roman" w:eastAsia="MS Mincho" w:hAnsi="Times New Roman" w:cs="Times New Roman"/>
          <w:u w:val="single"/>
          <w:lang w:eastAsia="hu-HU"/>
        </w:rPr>
        <w:t>Az ülés helye:</w:t>
      </w:r>
      <w:r w:rsidRPr="00AB65D3">
        <w:rPr>
          <w:rFonts w:ascii="Times New Roman" w:eastAsia="MS Mincho" w:hAnsi="Times New Roman" w:cs="Times New Roman"/>
          <w:lang w:eastAsia="hu-HU"/>
        </w:rPr>
        <w:t xml:space="preserve"> </w:t>
      </w:r>
      <w:proofErr w:type="spellStart"/>
      <w:r w:rsidR="004D6016" w:rsidRPr="004D6016">
        <w:rPr>
          <w:rFonts w:ascii="Times New Roman" w:hAnsi="Times New Roman" w:cs="Times New Roman"/>
          <w:b/>
          <w:bCs/>
        </w:rPr>
        <w:t>Ólmod-Községháza</w:t>
      </w:r>
      <w:proofErr w:type="spellEnd"/>
    </w:p>
    <w:p w14:paraId="32DE30B3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26B29A6F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b/>
          <w:u w:val="single"/>
          <w:lang w:eastAsia="hu-HU"/>
        </w:rPr>
      </w:pPr>
      <w:r w:rsidRPr="00AB65D3">
        <w:rPr>
          <w:rFonts w:ascii="Times New Roman" w:eastAsia="MS Mincho" w:hAnsi="Times New Roman" w:cs="Times New Roman"/>
          <w:b/>
          <w:u w:val="single"/>
          <w:lang w:eastAsia="hu-HU"/>
        </w:rPr>
        <w:t>N a p i r e n d:</w:t>
      </w:r>
    </w:p>
    <w:p w14:paraId="2CDB5883" w14:textId="77777777" w:rsidR="00AB65D3" w:rsidRPr="00AB65D3" w:rsidRDefault="00AB65D3" w:rsidP="00AB65D3">
      <w:pPr>
        <w:spacing w:after="0" w:line="240" w:lineRule="auto"/>
        <w:rPr>
          <w:rFonts w:ascii="Times New Roman" w:eastAsia="MS Mincho" w:hAnsi="Times New Roman" w:cs="Times New Roman"/>
          <w:lang w:eastAsia="hu-HU"/>
        </w:rPr>
      </w:pPr>
    </w:p>
    <w:p w14:paraId="5D61C078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1./ Horvát Nemzetiségi Önkormányzat Horvátzsidány, Német Nemzetiségi Önkormányzat Kiszsidány, Horvát Nemzetiségi Önkormányzat Ólmod, Horvát Nemzetiségi Önkormányzat Peresznye 2021. évi költségvetésének módosítása.</w:t>
      </w:r>
    </w:p>
    <w:p w14:paraId="0A21B4C2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Előterjesztő: Krizmanich István elnök, Marquard Borbála elnök, Hergovich Vince elnök, Nickl Pál elnök</w:t>
      </w:r>
    </w:p>
    <w:p w14:paraId="4A201EF0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2./ Horvát Nemzetiségi Önkormányzat Horvátzsidány, Német Nemzetiségi Önkormányzat Kiszsidány, Horvát Nemzetiségi Önkormányzat Ólmod, Horvát Nemzetiségi Önkormányzat Peresznye 2021. évi költségvetésének teljesítése.</w:t>
      </w:r>
    </w:p>
    <w:p w14:paraId="4D4FBA53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Előterjesztő: Krizmanich István elnök, Marquard Borbála elnök, Hergovich Vince elnök, Nickl Pál elnök</w:t>
      </w:r>
    </w:p>
    <w:p w14:paraId="06ABD387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3./ Gyermekjóléti és gyermekvédelmi feladatok ellátásáról szóló beszámoló elfogadása.</w:t>
      </w:r>
    </w:p>
    <w:p w14:paraId="08DE9F90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Előterjesztő: Fucinné Dorner Anikó jegyző</w:t>
      </w:r>
    </w:p>
    <w:p w14:paraId="5F9C0FA8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 xml:space="preserve">4./ Židanske </w:t>
      </w:r>
      <w:proofErr w:type="spellStart"/>
      <w:r w:rsidRPr="00E8222D">
        <w:rPr>
          <w:rFonts w:ascii="Times New Roman" w:hAnsi="Times New Roman" w:cs="Times New Roman"/>
        </w:rPr>
        <w:t>Zvjezdice</w:t>
      </w:r>
      <w:proofErr w:type="spellEnd"/>
      <w:r w:rsidRPr="00E8222D">
        <w:rPr>
          <w:rFonts w:ascii="Times New Roman" w:hAnsi="Times New Roman" w:cs="Times New Roman"/>
        </w:rPr>
        <w:t xml:space="preserve"> gyermek-tánccsoport beszámolójának megtárgyalása.</w:t>
      </w:r>
    </w:p>
    <w:p w14:paraId="011190A7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Előterjesztő: Krizmanich István elnök</w:t>
      </w:r>
    </w:p>
    <w:p w14:paraId="19E70A5F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5./ A DGHU. elnöke beszámolójának megtárgyalása.</w:t>
      </w:r>
    </w:p>
    <w:p w14:paraId="4F859EBA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Előterjesztő: Hergovich Vince elnök, Steiner Mirjana titkár</w:t>
      </w:r>
    </w:p>
    <w:p w14:paraId="54271E19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6./ A Bersek József Általános Iskola Horvátzsidányi Tagiskola beszámolójának megtárgyalása.</w:t>
      </w:r>
    </w:p>
    <w:p w14:paraId="7BBA830A" w14:textId="57206CB1" w:rsid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 xml:space="preserve">Előterjesztő: Krizmanich István elnök </w:t>
      </w:r>
    </w:p>
    <w:p w14:paraId="12139EE7" w14:textId="1A16EDEB" w:rsidR="000E6776" w:rsidRDefault="000E6776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7./</w:t>
      </w:r>
      <w:r>
        <w:rPr>
          <w:rFonts w:ascii="Times New Roman" w:hAnsi="Times New Roman" w:cs="Times New Roman"/>
        </w:rPr>
        <w:t xml:space="preserve"> </w:t>
      </w:r>
      <w:r w:rsidR="0070284D" w:rsidRPr="0070284D">
        <w:rPr>
          <w:rFonts w:ascii="Times New Roman" w:hAnsi="Times New Roman" w:cs="Times New Roman"/>
        </w:rPr>
        <w:t xml:space="preserve">Kőszeg Meseváros Óvoda és Bölcsőde </w:t>
      </w:r>
      <w:r w:rsidR="0070284D">
        <w:rPr>
          <w:rFonts w:ascii="Times New Roman" w:hAnsi="Times New Roman" w:cs="Times New Roman"/>
        </w:rPr>
        <w:t xml:space="preserve">tagóvodái </w:t>
      </w:r>
      <w:r w:rsidRPr="000E6776">
        <w:rPr>
          <w:rFonts w:ascii="Times New Roman" w:hAnsi="Times New Roman" w:cs="Times New Roman"/>
        </w:rPr>
        <w:t>2021/2022 nevelési év óvodai beszámolój</w:t>
      </w:r>
      <w:r w:rsidR="0070284D">
        <w:rPr>
          <w:rFonts w:ascii="Times New Roman" w:hAnsi="Times New Roman" w:cs="Times New Roman"/>
        </w:rPr>
        <w:t>ának</w:t>
      </w:r>
      <w:r w:rsidR="0070284D" w:rsidRPr="0070284D">
        <w:rPr>
          <w:rFonts w:ascii="Times New Roman" w:hAnsi="Times New Roman" w:cs="Times New Roman"/>
        </w:rPr>
        <w:t xml:space="preserve"> </w:t>
      </w:r>
      <w:r w:rsidR="0070284D" w:rsidRPr="00E8222D">
        <w:rPr>
          <w:rFonts w:ascii="Times New Roman" w:hAnsi="Times New Roman" w:cs="Times New Roman"/>
        </w:rPr>
        <w:t>megtárgyalása.</w:t>
      </w:r>
      <w:bookmarkStart w:id="0" w:name="_GoBack"/>
      <w:bookmarkEnd w:id="0"/>
    </w:p>
    <w:p w14:paraId="414096A3" w14:textId="77777777" w:rsidR="000E6776" w:rsidRPr="00E8222D" w:rsidRDefault="000E6776" w:rsidP="000E67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 xml:space="preserve">Előterjesztő: Krizmanich István elnök </w:t>
      </w:r>
    </w:p>
    <w:p w14:paraId="3D420E4B" w14:textId="47485A73" w:rsidR="00E8222D" w:rsidRPr="00E8222D" w:rsidRDefault="000E6776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Pr="00E8222D">
        <w:rPr>
          <w:rFonts w:ascii="Times New Roman" w:hAnsi="Times New Roman" w:cs="Times New Roman"/>
        </w:rPr>
        <w:t>./</w:t>
      </w:r>
      <w:r w:rsidR="00E8222D" w:rsidRPr="00E8222D">
        <w:rPr>
          <w:rFonts w:ascii="Times New Roman" w:hAnsi="Times New Roman" w:cs="Times New Roman"/>
        </w:rPr>
        <w:t>Bersek József Általános Iskola nevelőtestületének pedagógiai programja módosításának jóváhagyása</w:t>
      </w:r>
    </w:p>
    <w:p w14:paraId="2A2B303C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 xml:space="preserve">Előterjesztő: Krizmanich István elnök </w:t>
      </w:r>
    </w:p>
    <w:p w14:paraId="55E6313B" w14:textId="1C020FBD" w:rsidR="00E8222D" w:rsidRPr="00E8222D" w:rsidRDefault="000E6776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E8222D" w:rsidRPr="00E8222D">
        <w:rPr>
          <w:rFonts w:ascii="Times New Roman" w:hAnsi="Times New Roman" w:cs="Times New Roman"/>
        </w:rPr>
        <w:t>./ Horvátzsidány Község Önkormányzata és a Horvát Nemzetiségi Önkormányzat Horvátzsidány között megkötött közigazgatási szerződés módosításáról</w:t>
      </w:r>
    </w:p>
    <w:p w14:paraId="7AFB908D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Előterjesztő: Steiner Mirjana elnök-helyettes</w:t>
      </w:r>
    </w:p>
    <w:p w14:paraId="1FE5758C" w14:textId="764DF499" w:rsidR="00E8222D" w:rsidRPr="00E8222D" w:rsidRDefault="000E6776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10./</w:t>
      </w:r>
      <w:r w:rsidR="00E8222D" w:rsidRPr="00E8222D">
        <w:rPr>
          <w:rFonts w:ascii="Times New Roman" w:hAnsi="Times New Roman" w:cs="Times New Roman"/>
        </w:rPr>
        <w:t xml:space="preserve"> Időszerű feladatok.</w:t>
      </w:r>
    </w:p>
    <w:p w14:paraId="3A2DDD4A" w14:textId="40DB4D4F" w:rsidR="00AB65D3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Előterjesztő: Krizmanich István elnök</w:t>
      </w:r>
    </w:p>
    <w:p w14:paraId="58A8DD6D" w14:textId="77777777" w:rsidR="004D6016" w:rsidRPr="00AB65D3" w:rsidRDefault="004D6016" w:rsidP="00E8222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</w:p>
    <w:p w14:paraId="0C8F30BC" w14:textId="44621182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 xml:space="preserve">Horvátzsidány, </w:t>
      </w:r>
      <w:r w:rsidR="00E8222D">
        <w:rPr>
          <w:rFonts w:ascii="Times New Roman" w:eastAsia="MS Mincho" w:hAnsi="Times New Roman" w:cs="Times New Roman"/>
          <w:lang w:eastAsia="hu-HU"/>
        </w:rPr>
        <w:t>2022. május 25.</w:t>
      </w:r>
    </w:p>
    <w:p w14:paraId="6C4D4F65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6CEBD13F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2DC74BF5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51B9C966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ab/>
        <w:t xml:space="preserve">Krizmanich István </w:t>
      </w:r>
      <w:proofErr w:type="spellStart"/>
      <w:r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Pr="00AB65D3">
        <w:rPr>
          <w:rFonts w:ascii="Times New Roman" w:eastAsia="MS Mincho" w:hAnsi="Times New Roman" w:cs="Times New Roman"/>
          <w:lang w:eastAsia="hu-HU"/>
        </w:rPr>
        <w:t>.</w:t>
      </w:r>
      <w:r w:rsidRPr="00AB65D3">
        <w:rPr>
          <w:rFonts w:ascii="Times New Roman" w:eastAsia="MS Mincho" w:hAnsi="Times New Roman" w:cs="Times New Roman"/>
          <w:lang w:eastAsia="hu-HU"/>
        </w:rPr>
        <w:tab/>
        <w:t xml:space="preserve">Marquard Borbála </w:t>
      </w:r>
      <w:proofErr w:type="spellStart"/>
      <w:r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Pr="00AB65D3">
        <w:rPr>
          <w:rFonts w:ascii="Times New Roman" w:eastAsia="MS Mincho" w:hAnsi="Times New Roman" w:cs="Times New Roman"/>
          <w:lang w:eastAsia="hu-HU"/>
        </w:rPr>
        <w:t xml:space="preserve">. </w:t>
      </w:r>
    </w:p>
    <w:p w14:paraId="5F702E43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ab/>
      </w:r>
      <w:proofErr w:type="gramStart"/>
      <w:r w:rsidRPr="00AB65D3">
        <w:rPr>
          <w:rFonts w:ascii="Times New Roman" w:eastAsia="MS Mincho" w:hAnsi="Times New Roman" w:cs="Times New Roman"/>
          <w:lang w:eastAsia="hu-HU"/>
        </w:rPr>
        <w:t>elnök</w:t>
      </w:r>
      <w:proofErr w:type="gramEnd"/>
      <w:r w:rsidRPr="00AB65D3">
        <w:rPr>
          <w:rFonts w:ascii="Times New Roman" w:eastAsia="MS Mincho" w:hAnsi="Times New Roman" w:cs="Times New Roman"/>
          <w:lang w:eastAsia="hu-HU"/>
        </w:rPr>
        <w:tab/>
      </w:r>
      <w:proofErr w:type="spellStart"/>
      <w:r w:rsidRPr="00AB65D3">
        <w:rPr>
          <w:rFonts w:ascii="Times New Roman" w:eastAsia="MS Mincho" w:hAnsi="Times New Roman" w:cs="Times New Roman"/>
          <w:lang w:eastAsia="hu-HU"/>
        </w:rPr>
        <w:t>elnök</w:t>
      </w:r>
      <w:proofErr w:type="spellEnd"/>
    </w:p>
    <w:p w14:paraId="6DABA2DE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6C941961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089E8C76" w14:textId="76FCB500" w:rsidR="00AB65D3" w:rsidRPr="00AB65D3" w:rsidRDefault="004D6016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>
        <w:rPr>
          <w:rFonts w:ascii="Times New Roman" w:eastAsia="MS Mincho" w:hAnsi="Times New Roman" w:cs="Times New Roman"/>
          <w:lang w:eastAsia="hu-HU"/>
        </w:rPr>
        <w:tab/>
        <w:t>Hergov</w:t>
      </w:r>
      <w:r w:rsidR="00AB65D3" w:rsidRPr="00AB65D3">
        <w:rPr>
          <w:rFonts w:ascii="Times New Roman" w:eastAsia="MS Mincho" w:hAnsi="Times New Roman" w:cs="Times New Roman"/>
          <w:lang w:eastAsia="hu-HU"/>
        </w:rPr>
        <w:t xml:space="preserve">ich Vince </w:t>
      </w:r>
      <w:proofErr w:type="spellStart"/>
      <w:r w:rsidR="00AB65D3"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="00AB65D3" w:rsidRPr="00AB65D3">
        <w:rPr>
          <w:rFonts w:ascii="Times New Roman" w:eastAsia="MS Mincho" w:hAnsi="Times New Roman" w:cs="Times New Roman"/>
          <w:lang w:eastAsia="hu-HU"/>
        </w:rPr>
        <w:t>.</w:t>
      </w:r>
      <w:r w:rsidR="00AB65D3" w:rsidRPr="00AB65D3">
        <w:rPr>
          <w:rFonts w:ascii="Times New Roman" w:eastAsia="MS Mincho" w:hAnsi="Times New Roman" w:cs="Times New Roman"/>
          <w:lang w:eastAsia="hu-HU"/>
        </w:rPr>
        <w:tab/>
        <w:t xml:space="preserve">Nickl Pál </w:t>
      </w:r>
      <w:proofErr w:type="spellStart"/>
      <w:r w:rsidR="00AB65D3"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="00AB65D3" w:rsidRPr="00AB65D3">
        <w:rPr>
          <w:rFonts w:ascii="Times New Roman" w:eastAsia="MS Mincho" w:hAnsi="Times New Roman" w:cs="Times New Roman"/>
          <w:lang w:eastAsia="hu-HU"/>
        </w:rPr>
        <w:t>.</w:t>
      </w:r>
    </w:p>
    <w:p w14:paraId="08759128" w14:textId="0CBDA807" w:rsidR="006E63E0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B65D3">
        <w:rPr>
          <w:rFonts w:ascii="Times New Roman" w:eastAsia="MS Mincho" w:hAnsi="Times New Roman" w:cs="Times New Roman"/>
          <w:lang w:eastAsia="hu-HU"/>
        </w:rPr>
        <w:tab/>
      </w:r>
      <w:proofErr w:type="gramStart"/>
      <w:r w:rsidRPr="00AB65D3">
        <w:rPr>
          <w:rFonts w:ascii="Times New Roman" w:eastAsia="MS Mincho" w:hAnsi="Times New Roman" w:cs="Times New Roman"/>
          <w:lang w:eastAsia="hu-HU"/>
        </w:rPr>
        <w:t>elnök</w:t>
      </w:r>
      <w:proofErr w:type="gramEnd"/>
      <w:r w:rsidRPr="00AB65D3">
        <w:rPr>
          <w:rFonts w:ascii="Times New Roman" w:eastAsia="MS Mincho" w:hAnsi="Times New Roman" w:cs="Times New Roman"/>
          <w:lang w:eastAsia="hu-HU"/>
        </w:rPr>
        <w:tab/>
      </w:r>
      <w:proofErr w:type="spellStart"/>
      <w:r w:rsidRPr="00AB65D3">
        <w:rPr>
          <w:rFonts w:ascii="Times New Roman" w:eastAsia="MS Mincho" w:hAnsi="Times New Roman" w:cs="Times New Roman"/>
          <w:lang w:eastAsia="hu-HU"/>
        </w:rPr>
        <w:t>elnök</w:t>
      </w:r>
      <w:proofErr w:type="spellEnd"/>
    </w:p>
    <w:sectPr w:rsidR="006E63E0" w:rsidRPr="00AB65D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EFA108" w14:textId="77777777" w:rsidR="00AB65D3" w:rsidRDefault="00AB65D3" w:rsidP="00AB65D3">
      <w:pPr>
        <w:spacing w:after="0" w:line="240" w:lineRule="auto"/>
      </w:pPr>
      <w:r>
        <w:separator/>
      </w:r>
    </w:p>
  </w:endnote>
  <w:endnote w:type="continuationSeparator" w:id="0">
    <w:p w14:paraId="28EC4DE3" w14:textId="77777777" w:rsidR="00AB65D3" w:rsidRDefault="00AB65D3" w:rsidP="00AB6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A6BD81" w14:textId="77777777" w:rsidR="00AB65D3" w:rsidRDefault="00AB65D3" w:rsidP="00AB65D3">
      <w:pPr>
        <w:spacing w:after="0" w:line="240" w:lineRule="auto"/>
      </w:pPr>
      <w:r>
        <w:separator/>
      </w:r>
    </w:p>
  </w:footnote>
  <w:footnote w:type="continuationSeparator" w:id="0">
    <w:p w14:paraId="218AE38F" w14:textId="77777777" w:rsidR="00AB65D3" w:rsidRDefault="00AB65D3" w:rsidP="00AB6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9A814" w14:textId="77777777" w:rsidR="00AB65D3" w:rsidRPr="00751F75" w:rsidRDefault="00AB65D3" w:rsidP="004D6016">
    <w:pPr>
      <w:spacing w:after="0" w:line="240" w:lineRule="auto"/>
      <w:rPr>
        <w:rFonts w:ascii="Times New Roman" w:eastAsia="MS Mincho" w:hAnsi="Times New Roman" w:cs="Times New Roman"/>
        <w:b/>
        <w:sz w:val="24"/>
        <w:szCs w:val="24"/>
        <w:lang w:eastAsia="hu-HU"/>
      </w:rPr>
    </w:pP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HORVÁT NEMZETISÉGI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ÖNKORMÁNYZAT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HORVÁTZSIDÁNY, ÓLMOD, </w:t>
    </w:r>
  </w:p>
  <w:p w14:paraId="03E1BFB1" w14:textId="77777777" w:rsidR="00AB65D3" w:rsidRPr="00751F75" w:rsidRDefault="00AB65D3" w:rsidP="004D6016">
    <w:pPr>
      <w:spacing w:after="0" w:line="240" w:lineRule="auto"/>
      <w:rPr>
        <w:rFonts w:ascii="Times New Roman" w:eastAsia="MS Mincho" w:hAnsi="Times New Roman" w:cs="Times New Roman"/>
        <w:b/>
        <w:sz w:val="24"/>
        <w:szCs w:val="24"/>
        <w:lang w:eastAsia="hu-HU"/>
      </w:rPr>
    </w:pP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PERESZNYE ÉS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NÉMET NEMZETISÉGI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ÖNKORMÁNYZAT</w:t>
    </w:r>
    <w:r w:rsidRPr="00AB65D3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>K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ISZSIDÁNY</w:t>
    </w:r>
    <w:r w:rsidRPr="00AB65D3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KÉPVISELŐ-TESTÜLETE</w:t>
    </w:r>
  </w:p>
  <w:p w14:paraId="3C5BB7F9" w14:textId="77777777" w:rsidR="00AB65D3" w:rsidRDefault="00AB65D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4B0"/>
    <w:rsid w:val="0003102F"/>
    <w:rsid w:val="00066668"/>
    <w:rsid w:val="000914B0"/>
    <w:rsid w:val="000E6776"/>
    <w:rsid w:val="000F313A"/>
    <w:rsid w:val="00115C26"/>
    <w:rsid w:val="00125B0F"/>
    <w:rsid w:val="001C251E"/>
    <w:rsid w:val="001D0406"/>
    <w:rsid w:val="00244CF3"/>
    <w:rsid w:val="00254BCA"/>
    <w:rsid w:val="0027356E"/>
    <w:rsid w:val="002D1C8F"/>
    <w:rsid w:val="003C4B8B"/>
    <w:rsid w:val="0043357F"/>
    <w:rsid w:val="00474E5A"/>
    <w:rsid w:val="004D6016"/>
    <w:rsid w:val="004E3AF0"/>
    <w:rsid w:val="004F3E47"/>
    <w:rsid w:val="0054695D"/>
    <w:rsid w:val="006D66D8"/>
    <w:rsid w:val="006E63E0"/>
    <w:rsid w:val="0070284D"/>
    <w:rsid w:val="00724F4B"/>
    <w:rsid w:val="007456BC"/>
    <w:rsid w:val="007521A5"/>
    <w:rsid w:val="00756739"/>
    <w:rsid w:val="00924DD5"/>
    <w:rsid w:val="00924FDF"/>
    <w:rsid w:val="00971610"/>
    <w:rsid w:val="00AB65D3"/>
    <w:rsid w:val="00C06891"/>
    <w:rsid w:val="00C36057"/>
    <w:rsid w:val="00C60678"/>
    <w:rsid w:val="00D63D4A"/>
    <w:rsid w:val="00D70008"/>
    <w:rsid w:val="00DC4D90"/>
    <w:rsid w:val="00E8222D"/>
    <w:rsid w:val="00EA4981"/>
    <w:rsid w:val="00ED7153"/>
    <w:rsid w:val="00F57A63"/>
    <w:rsid w:val="00FE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51DF0"/>
  <w15:chartTrackingRefBased/>
  <w15:docId w15:val="{49752497-7F98-44E2-AFAB-99552FD13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677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6E63E0"/>
    <w:rPr>
      <w:b/>
      <w:bCs/>
    </w:rPr>
  </w:style>
  <w:style w:type="paragraph" w:styleId="NormlWeb">
    <w:name w:val="Normal (Web)"/>
    <w:basedOn w:val="Norml"/>
    <w:uiPriority w:val="99"/>
    <w:unhideWhenUsed/>
    <w:rsid w:val="005469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AB6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65D3"/>
  </w:style>
  <w:style w:type="paragraph" w:styleId="llb">
    <w:name w:val="footer"/>
    <w:basedOn w:val="Norml"/>
    <w:link w:val="llbChar"/>
    <w:uiPriority w:val="99"/>
    <w:unhideWhenUsed/>
    <w:rsid w:val="00AB6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65D3"/>
  </w:style>
  <w:style w:type="paragraph" w:styleId="Buborkszveg">
    <w:name w:val="Balloon Text"/>
    <w:basedOn w:val="Norml"/>
    <w:link w:val="BuborkszvegChar"/>
    <w:uiPriority w:val="99"/>
    <w:semiHidden/>
    <w:unhideWhenUsed/>
    <w:rsid w:val="00AB6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65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3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261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Felhaszn1</cp:lastModifiedBy>
  <cp:revision>8</cp:revision>
  <cp:lastPrinted>2021-12-09T07:52:00Z</cp:lastPrinted>
  <dcterms:created xsi:type="dcterms:W3CDTF">2022-05-25T06:14:00Z</dcterms:created>
  <dcterms:modified xsi:type="dcterms:W3CDTF">2022-05-25T09:38:00Z</dcterms:modified>
</cp:coreProperties>
</file>