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F2C9C2" w14:textId="77777777" w:rsidR="00AB65D3" w:rsidRPr="00583340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u w:val="single"/>
          <w:lang w:eastAsia="hu-HU"/>
        </w:rPr>
      </w:pPr>
      <w:r w:rsidRPr="00583340">
        <w:rPr>
          <w:rFonts w:ascii="Times New Roman" w:eastAsia="MS Mincho" w:hAnsi="Times New Roman" w:cs="Times New Roman"/>
          <w:b/>
          <w:sz w:val="24"/>
          <w:szCs w:val="24"/>
          <w:u w:val="single"/>
          <w:lang w:eastAsia="hu-HU"/>
        </w:rPr>
        <w:t xml:space="preserve">M E G H Í V Ó </w:t>
      </w:r>
    </w:p>
    <w:p w14:paraId="4132D358" w14:textId="77777777" w:rsidR="00AB65D3" w:rsidRPr="00583340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u w:val="single"/>
          <w:lang w:eastAsia="hu-HU"/>
        </w:rPr>
      </w:pPr>
    </w:p>
    <w:p w14:paraId="75665E34" w14:textId="302CF3DE" w:rsidR="00AB65D3" w:rsidRPr="00583340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hu-HU"/>
        </w:rPr>
      </w:pPr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 xml:space="preserve">Horvát Nemzetiségi Önkormányzat Horvátzsidány, Ólmod, Peresznye és Német Nemzetiségi Önkormányzat Kiszsidány Képviselő-testülete </w:t>
      </w:r>
    </w:p>
    <w:p w14:paraId="7338E913" w14:textId="3082687C" w:rsidR="00AB65D3" w:rsidRPr="00583340" w:rsidRDefault="00E8222D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hu-HU"/>
        </w:rPr>
      </w:pPr>
      <w:r w:rsidRPr="00583340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583340" w:rsidRPr="00583340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8334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83340" w:rsidRPr="00583340">
        <w:rPr>
          <w:rFonts w:ascii="Times New Roman" w:hAnsi="Times New Roman" w:cs="Times New Roman"/>
          <w:b/>
          <w:bCs/>
          <w:sz w:val="24"/>
          <w:szCs w:val="24"/>
        </w:rPr>
        <w:t>március</w:t>
      </w:r>
      <w:r w:rsidRPr="005833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7A05" w:rsidRPr="0058334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83340" w:rsidRPr="0058334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AB65D3" w:rsidRPr="0058334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4D6016" w:rsidRPr="00583340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583340" w:rsidRPr="00583340">
        <w:rPr>
          <w:rFonts w:ascii="Times New Roman" w:hAnsi="Times New Roman" w:cs="Times New Roman"/>
          <w:b/>
          <w:bCs/>
          <w:sz w:val="24"/>
          <w:szCs w:val="24"/>
        </w:rPr>
        <w:t>kedd</w:t>
      </w:r>
      <w:r w:rsidR="00AB65D3" w:rsidRPr="00583340">
        <w:rPr>
          <w:rFonts w:ascii="Times New Roman" w:hAnsi="Times New Roman" w:cs="Times New Roman"/>
          <w:b/>
          <w:bCs/>
          <w:sz w:val="24"/>
          <w:szCs w:val="24"/>
        </w:rPr>
        <w:t xml:space="preserve">/ </w:t>
      </w:r>
      <w:r w:rsidR="0003688F" w:rsidRPr="0058334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83340" w:rsidRPr="00583340">
        <w:rPr>
          <w:rFonts w:ascii="Times New Roman" w:hAnsi="Times New Roman" w:cs="Times New Roman"/>
          <w:b/>
          <w:bCs/>
          <w:sz w:val="24"/>
          <w:szCs w:val="24"/>
        </w:rPr>
        <w:t>8.45</w:t>
      </w:r>
      <w:r w:rsidR="00AB65D3" w:rsidRPr="00583340">
        <w:rPr>
          <w:rFonts w:ascii="Times New Roman" w:hAnsi="Times New Roman" w:cs="Times New Roman"/>
          <w:b/>
          <w:bCs/>
          <w:sz w:val="24"/>
          <w:szCs w:val="24"/>
        </w:rPr>
        <w:t xml:space="preserve"> órai</w:t>
      </w:r>
      <w:r w:rsidR="00AB65D3" w:rsidRPr="00583340">
        <w:rPr>
          <w:rFonts w:ascii="Times New Roman" w:eastAsia="MS Mincho" w:hAnsi="Times New Roman" w:cs="Times New Roman"/>
          <w:b/>
          <w:sz w:val="24"/>
          <w:szCs w:val="24"/>
          <w:lang w:eastAsia="hu-HU"/>
        </w:rPr>
        <w:t xml:space="preserve"> kezdettel </w:t>
      </w:r>
      <w:r w:rsidR="00AB65D3"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 xml:space="preserve">tartandó </w:t>
      </w:r>
    </w:p>
    <w:p w14:paraId="6952653A" w14:textId="77777777" w:rsidR="00AB65D3" w:rsidRPr="00583340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hu-HU"/>
        </w:rPr>
      </w:pPr>
      <w:proofErr w:type="gramStart"/>
      <w:r w:rsidRPr="00583340">
        <w:rPr>
          <w:rFonts w:ascii="Times New Roman" w:eastAsia="MS Mincho" w:hAnsi="Times New Roman" w:cs="Times New Roman"/>
          <w:b/>
          <w:sz w:val="24"/>
          <w:szCs w:val="24"/>
          <w:lang w:eastAsia="hu-HU"/>
        </w:rPr>
        <w:t>együttes</w:t>
      </w:r>
      <w:proofErr w:type="gramEnd"/>
      <w:r w:rsidRPr="00583340">
        <w:rPr>
          <w:rFonts w:ascii="Times New Roman" w:eastAsia="MS Mincho" w:hAnsi="Times New Roman" w:cs="Times New Roman"/>
          <w:b/>
          <w:sz w:val="24"/>
          <w:szCs w:val="24"/>
          <w:lang w:eastAsia="hu-HU"/>
        </w:rPr>
        <w:t xml:space="preserve"> ülésére.</w:t>
      </w:r>
    </w:p>
    <w:p w14:paraId="19024E7F" w14:textId="77777777" w:rsidR="00AB65D3" w:rsidRPr="00583340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hu-HU"/>
        </w:rPr>
      </w:pPr>
    </w:p>
    <w:p w14:paraId="348070FB" w14:textId="0FABA7D9" w:rsidR="004D6016" w:rsidRPr="00583340" w:rsidRDefault="00AB65D3" w:rsidP="00EA4981">
      <w:pPr>
        <w:rPr>
          <w:b/>
          <w:bCs/>
          <w:sz w:val="24"/>
          <w:szCs w:val="24"/>
        </w:rPr>
      </w:pPr>
      <w:r w:rsidRPr="00583340">
        <w:rPr>
          <w:rFonts w:ascii="Times New Roman" w:eastAsia="MS Mincho" w:hAnsi="Times New Roman" w:cs="Times New Roman"/>
          <w:sz w:val="24"/>
          <w:szCs w:val="24"/>
          <w:u w:val="single"/>
          <w:lang w:eastAsia="hu-HU"/>
        </w:rPr>
        <w:t>Az ülés helye:</w:t>
      </w:r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 xml:space="preserve"> </w:t>
      </w:r>
      <w:r w:rsidR="00583340">
        <w:rPr>
          <w:rFonts w:ascii="Times New Roman" w:hAnsi="Times New Roman" w:cs="Times New Roman"/>
          <w:b/>
          <w:bCs/>
          <w:sz w:val="24"/>
          <w:szCs w:val="24"/>
        </w:rPr>
        <w:t>Horvátzsidány</w:t>
      </w:r>
      <w:bookmarkStart w:id="0" w:name="_GoBack"/>
      <w:bookmarkEnd w:id="0"/>
      <w:r w:rsidR="00583340" w:rsidRPr="00583340">
        <w:rPr>
          <w:rFonts w:ascii="Times New Roman" w:hAnsi="Times New Roman" w:cs="Times New Roman"/>
          <w:b/>
          <w:bCs/>
          <w:sz w:val="24"/>
          <w:szCs w:val="24"/>
        </w:rPr>
        <w:t>, Közösségi tér, Csepregi u. 4.</w:t>
      </w:r>
    </w:p>
    <w:p w14:paraId="32DE30B3" w14:textId="77777777" w:rsidR="00AB65D3" w:rsidRPr="00583340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hu-HU"/>
        </w:rPr>
      </w:pPr>
    </w:p>
    <w:p w14:paraId="26B29A6F" w14:textId="77777777" w:rsidR="00AB65D3" w:rsidRPr="00583340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u w:val="single"/>
          <w:lang w:eastAsia="hu-HU"/>
        </w:rPr>
      </w:pPr>
      <w:r w:rsidRPr="00583340">
        <w:rPr>
          <w:rFonts w:ascii="Times New Roman" w:eastAsia="MS Mincho" w:hAnsi="Times New Roman" w:cs="Times New Roman"/>
          <w:b/>
          <w:sz w:val="24"/>
          <w:szCs w:val="24"/>
          <w:u w:val="single"/>
          <w:lang w:eastAsia="hu-HU"/>
        </w:rPr>
        <w:t>N a p i r e n d:</w:t>
      </w:r>
    </w:p>
    <w:p w14:paraId="2CDB5883" w14:textId="77777777" w:rsidR="00AB65D3" w:rsidRPr="00583340" w:rsidRDefault="00AB65D3" w:rsidP="00AB65D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hu-HU"/>
        </w:rPr>
      </w:pPr>
    </w:p>
    <w:p w14:paraId="5D61C078" w14:textId="4A192610" w:rsidR="00E8222D" w:rsidRPr="00583340" w:rsidRDefault="00E8222D" w:rsidP="00E822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340">
        <w:rPr>
          <w:rFonts w:ascii="Times New Roman" w:hAnsi="Times New Roman" w:cs="Times New Roman"/>
          <w:sz w:val="24"/>
          <w:szCs w:val="24"/>
        </w:rPr>
        <w:t>1./ Horvát Nemzetiségi Önkormányzat Horvátzsidány, Német Nemzetiségi Önkormányzat Kiszsidány, Horvát Nemzetiségi Önkormányzat Ólmod, Horvát Nemzetiségi Önkormányzat Peresznye 202</w:t>
      </w:r>
      <w:r w:rsidR="00583340" w:rsidRPr="00583340">
        <w:rPr>
          <w:rFonts w:ascii="Times New Roman" w:hAnsi="Times New Roman" w:cs="Times New Roman"/>
          <w:sz w:val="24"/>
          <w:szCs w:val="24"/>
        </w:rPr>
        <w:t>3</w:t>
      </w:r>
      <w:r w:rsidRPr="00583340">
        <w:rPr>
          <w:rFonts w:ascii="Times New Roman" w:hAnsi="Times New Roman" w:cs="Times New Roman"/>
          <w:sz w:val="24"/>
          <w:szCs w:val="24"/>
        </w:rPr>
        <w:t xml:space="preserve">. </w:t>
      </w:r>
      <w:r w:rsidR="00583340" w:rsidRPr="00583340">
        <w:rPr>
          <w:rFonts w:ascii="Times New Roman" w:hAnsi="Times New Roman" w:cs="Times New Roman"/>
          <w:sz w:val="24"/>
          <w:szCs w:val="24"/>
        </w:rPr>
        <w:t>évi költségvetésének módosítása</w:t>
      </w:r>
    </w:p>
    <w:p w14:paraId="0A21B4C2" w14:textId="77777777" w:rsidR="00E8222D" w:rsidRPr="00583340" w:rsidRDefault="00E8222D" w:rsidP="00E822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340">
        <w:rPr>
          <w:rFonts w:ascii="Times New Roman" w:hAnsi="Times New Roman" w:cs="Times New Roman"/>
          <w:sz w:val="24"/>
          <w:szCs w:val="24"/>
        </w:rPr>
        <w:t>Előterjesztő: Krizmanich István elnök, Marquard Borbála elnök, Hergovich Vince elnök, Nickl Pál elnök</w:t>
      </w:r>
    </w:p>
    <w:p w14:paraId="1FE5758C" w14:textId="07C32335" w:rsidR="00E8222D" w:rsidRPr="00583340" w:rsidRDefault="00583340" w:rsidP="00E822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340">
        <w:rPr>
          <w:rFonts w:ascii="Times New Roman" w:hAnsi="Times New Roman" w:cs="Times New Roman"/>
          <w:sz w:val="24"/>
          <w:szCs w:val="24"/>
        </w:rPr>
        <w:t>2</w:t>
      </w:r>
      <w:r w:rsidR="000E6776" w:rsidRPr="00583340">
        <w:rPr>
          <w:rFonts w:ascii="Times New Roman" w:hAnsi="Times New Roman" w:cs="Times New Roman"/>
          <w:sz w:val="24"/>
          <w:szCs w:val="24"/>
        </w:rPr>
        <w:t>./</w:t>
      </w:r>
      <w:r w:rsidR="00E8222D" w:rsidRPr="00583340">
        <w:rPr>
          <w:rFonts w:ascii="Times New Roman" w:hAnsi="Times New Roman" w:cs="Times New Roman"/>
          <w:sz w:val="24"/>
          <w:szCs w:val="24"/>
        </w:rPr>
        <w:t xml:space="preserve"> Időszerű feladatok.</w:t>
      </w:r>
    </w:p>
    <w:p w14:paraId="3A2DDD4A" w14:textId="40DB4D4F" w:rsidR="00AB65D3" w:rsidRPr="00583340" w:rsidRDefault="00E8222D" w:rsidP="00E822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340">
        <w:rPr>
          <w:rFonts w:ascii="Times New Roman" w:hAnsi="Times New Roman" w:cs="Times New Roman"/>
          <w:sz w:val="24"/>
          <w:szCs w:val="24"/>
        </w:rPr>
        <w:t>Előterjesztő: Krizmanich István elnök</w:t>
      </w:r>
    </w:p>
    <w:p w14:paraId="58A8DD6D" w14:textId="77777777" w:rsidR="004D6016" w:rsidRPr="00583340" w:rsidRDefault="004D6016" w:rsidP="00E82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C8F30BC" w14:textId="127EACD9" w:rsidR="00AB65D3" w:rsidRPr="00583340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hu-HU"/>
        </w:rPr>
      </w:pPr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 xml:space="preserve">Horvátzsidány, </w:t>
      </w:r>
      <w:r w:rsidR="00583340"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>2024. március 18.</w:t>
      </w:r>
    </w:p>
    <w:p w14:paraId="6C4D4F65" w14:textId="77777777" w:rsidR="00AB65D3" w:rsidRPr="00583340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hu-HU"/>
        </w:rPr>
      </w:pPr>
    </w:p>
    <w:p w14:paraId="6CEBD13F" w14:textId="77777777" w:rsidR="00AB65D3" w:rsidRPr="00583340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hu-HU"/>
        </w:rPr>
      </w:pPr>
    </w:p>
    <w:p w14:paraId="2DC74BF5" w14:textId="77777777" w:rsidR="00AB65D3" w:rsidRPr="00583340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hu-HU"/>
        </w:rPr>
      </w:pPr>
    </w:p>
    <w:p w14:paraId="51B9C966" w14:textId="77777777" w:rsidR="00AB65D3" w:rsidRPr="00583340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hu-HU"/>
        </w:rPr>
      </w:pPr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ab/>
        <w:t xml:space="preserve">Krizmanich István </w:t>
      </w:r>
      <w:proofErr w:type="spellStart"/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>sk</w:t>
      </w:r>
      <w:proofErr w:type="spellEnd"/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>.</w:t>
      </w:r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ab/>
        <w:t xml:space="preserve">Marquard Borbála </w:t>
      </w:r>
      <w:proofErr w:type="spellStart"/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>sk</w:t>
      </w:r>
      <w:proofErr w:type="spellEnd"/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 xml:space="preserve">. </w:t>
      </w:r>
    </w:p>
    <w:p w14:paraId="5F702E43" w14:textId="77777777" w:rsidR="00AB65D3" w:rsidRPr="00583340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hu-HU"/>
        </w:rPr>
      </w:pPr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ab/>
      </w:r>
      <w:proofErr w:type="gramStart"/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>elnök</w:t>
      </w:r>
      <w:proofErr w:type="gramEnd"/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ab/>
      </w:r>
      <w:proofErr w:type="spellStart"/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>elnök</w:t>
      </w:r>
      <w:proofErr w:type="spellEnd"/>
    </w:p>
    <w:p w14:paraId="6DABA2DE" w14:textId="77777777" w:rsidR="00AB65D3" w:rsidRPr="00583340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hu-HU"/>
        </w:rPr>
      </w:pPr>
    </w:p>
    <w:p w14:paraId="6C941961" w14:textId="77777777" w:rsidR="00AB65D3" w:rsidRPr="00583340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hu-HU"/>
        </w:rPr>
      </w:pPr>
    </w:p>
    <w:p w14:paraId="089E8C76" w14:textId="76FCB500" w:rsidR="00AB65D3" w:rsidRPr="00583340" w:rsidRDefault="004D6016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hu-HU"/>
        </w:rPr>
      </w:pPr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ab/>
        <w:t>Hergov</w:t>
      </w:r>
      <w:r w:rsidR="00AB65D3"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 xml:space="preserve">ich Vince </w:t>
      </w:r>
      <w:proofErr w:type="spellStart"/>
      <w:r w:rsidR="00AB65D3"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>sk</w:t>
      </w:r>
      <w:proofErr w:type="spellEnd"/>
      <w:r w:rsidR="00AB65D3"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>.</w:t>
      </w:r>
      <w:r w:rsidR="00AB65D3"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ab/>
        <w:t xml:space="preserve">Nickl Pál </w:t>
      </w:r>
      <w:proofErr w:type="spellStart"/>
      <w:r w:rsidR="00AB65D3"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>sk</w:t>
      </w:r>
      <w:proofErr w:type="spellEnd"/>
      <w:r w:rsidR="00AB65D3"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>.</w:t>
      </w:r>
    </w:p>
    <w:p w14:paraId="08759128" w14:textId="0CBDA807" w:rsidR="006E63E0" w:rsidRPr="00583340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ab/>
      </w:r>
      <w:proofErr w:type="gramStart"/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>elnök</w:t>
      </w:r>
      <w:proofErr w:type="gramEnd"/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ab/>
      </w:r>
      <w:proofErr w:type="spellStart"/>
      <w:r w:rsidRPr="00583340">
        <w:rPr>
          <w:rFonts w:ascii="Times New Roman" w:eastAsia="MS Mincho" w:hAnsi="Times New Roman" w:cs="Times New Roman"/>
          <w:sz w:val="24"/>
          <w:szCs w:val="24"/>
          <w:lang w:eastAsia="hu-HU"/>
        </w:rPr>
        <w:t>elnök</w:t>
      </w:r>
      <w:proofErr w:type="spellEnd"/>
    </w:p>
    <w:sectPr w:rsidR="006E63E0" w:rsidRPr="0058334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EFA108" w14:textId="77777777" w:rsidR="00AB65D3" w:rsidRDefault="00AB65D3" w:rsidP="00AB65D3">
      <w:pPr>
        <w:spacing w:after="0" w:line="240" w:lineRule="auto"/>
      </w:pPr>
      <w:r>
        <w:separator/>
      </w:r>
    </w:p>
  </w:endnote>
  <w:endnote w:type="continuationSeparator" w:id="0">
    <w:p w14:paraId="28EC4DE3" w14:textId="77777777" w:rsidR="00AB65D3" w:rsidRDefault="00AB65D3" w:rsidP="00AB6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A6BD81" w14:textId="77777777" w:rsidR="00AB65D3" w:rsidRDefault="00AB65D3" w:rsidP="00AB65D3">
      <w:pPr>
        <w:spacing w:after="0" w:line="240" w:lineRule="auto"/>
      </w:pPr>
      <w:r>
        <w:separator/>
      </w:r>
    </w:p>
  </w:footnote>
  <w:footnote w:type="continuationSeparator" w:id="0">
    <w:p w14:paraId="218AE38F" w14:textId="77777777" w:rsidR="00AB65D3" w:rsidRDefault="00AB65D3" w:rsidP="00AB6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9A814" w14:textId="77777777" w:rsidR="00AB65D3" w:rsidRPr="00751F75" w:rsidRDefault="00AB65D3" w:rsidP="004D6016">
    <w:pPr>
      <w:spacing w:after="0" w:line="240" w:lineRule="auto"/>
      <w:rPr>
        <w:rFonts w:ascii="Times New Roman" w:eastAsia="MS Mincho" w:hAnsi="Times New Roman" w:cs="Times New Roman"/>
        <w:b/>
        <w:sz w:val="24"/>
        <w:szCs w:val="24"/>
        <w:lang w:eastAsia="hu-HU"/>
      </w:rPr>
    </w:pP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HORVÁT NEMZETISÉGI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ÖNKORMÁNYZAT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HORVÁTZSIDÁNY, ÓLMOD, </w:t>
    </w:r>
  </w:p>
  <w:p w14:paraId="03E1BFB1" w14:textId="77777777" w:rsidR="00AB65D3" w:rsidRPr="00751F75" w:rsidRDefault="00AB65D3" w:rsidP="004D6016">
    <w:pPr>
      <w:spacing w:after="0" w:line="240" w:lineRule="auto"/>
      <w:rPr>
        <w:rFonts w:ascii="Times New Roman" w:eastAsia="MS Mincho" w:hAnsi="Times New Roman" w:cs="Times New Roman"/>
        <w:b/>
        <w:sz w:val="24"/>
        <w:szCs w:val="24"/>
        <w:lang w:eastAsia="hu-HU"/>
      </w:rPr>
    </w:pP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PERESZNYE ÉS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NÉMET NEMZETISÉGI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ÖNKORMÁNYZAT</w:t>
    </w:r>
    <w:r w:rsidRPr="00AB65D3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>K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ISZSIDÁNY</w:t>
    </w:r>
    <w:r w:rsidRPr="00AB65D3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KÉPVISELŐ-TESTÜLETE</w:t>
    </w:r>
  </w:p>
  <w:p w14:paraId="3C5BB7F9" w14:textId="77777777" w:rsidR="00AB65D3" w:rsidRDefault="00AB65D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4B0"/>
    <w:rsid w:val="0003102F"/>
    <w:rsid w:val="0003688F"/>
    <w:rsid w:val="00066668"/>
    <w:rsid w:val="000914B0"/>
    <w:rsid w:val="000E6776"/>
    <w:rsid w:val="000F313A"/>
    <w:rsid w:val="00115C26"/>
    <w:rsid w:val="00125B0F"/>
    <w:rsid w:val="001C251E"/>
    <w:rsid w:val="001D0406"/>
    <w:rsid w:val="00244CF3"/>
    <w:rsid w:val="00254BCA"/>
    <w:rsid w:val="0027356E"/>
    <w:rsid w:val="002D1C8F"/>
    <w:rsid w:val="003C4B8B"/>
    <w:rsid w:val="0043357F"/>
    <w:rsid w:val="00474E5A"/>
    <w:rsid w:val="004D6016"/>
    <w:rsid w:val="004E3AF0"/>
    <w:rsid w:val="004F3E47"/>
    <w:rsid w:val="0054695D"/>
    <w:rsid w:val="00583340"/>
    <w:rsid w:val="006D66D8"/>
    <w:rsid w:val="006E63E0"/>
    <w:rsid w:val="0070284D"/>
    <w:rsid w:val="00724F4B"/>
    <w:rsid w:val="007456BC"/>
    <w:rsid w:val="007521A5"/>
    <w:rsid w:val="00756739"/>
    <w:rsid w:val="00924DD5"/>
    <w:rsid w:val="00924FDF"/>
    <w:rsid w:val="00971610"/>
    <w:rsid w:val="00AB65D3"/>
    <w:rsid w:val="00B15EF0"/>
    <w:rsid w:val="00B67A05"/>
    <w:rsid w:val="00C06891"/>
    <w:rsid w:val="00C36057"/>
    <w:rsid w:val="00C60678"/>
    <w:rsid w:val="00D63D4A"/>
    <w:rsid w:val="00D70008"/>
    <w:rsid w:val="00DB2DF2"/>
    <w:rsid w:val="00DC4D90"/>
    <w:rsid w:val="00E8222D"/>
    <w:rsid w:val="00EA4981"/>
    <w:rsid w:val="00ED7153"/>
    <w:rsid w:val="00F57A63"/>
    <w:rsid w:val="00FE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51DF0"/>
  <w15:chartTrackingRefBased/>
  <w15:docId w15:val="{49752497-7F98-44E2-AFAB-99552FD13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677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6E63E0"/>
    <w:rPr>
      <w:b/>
      <w:bCs/>
    </w:rPr>
  </w:style>
  <w:style w:type="paragraph" w:styleId="NormlWeb">
    <w:name w:val="Normal (Web)"/>
    <w:basedOn w:val="Norml"/>
    <w:uiPriority w:val="99"/>
    <w:unhideWhenUsed/>
    <w:rsid w:val="00546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AB6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65D3"/>
  </w:style>
  <w:style w:type="paragraph" w:styleId="llb">
    <w:name w:val="footer"/>
    <w:basedOn w:val="Norml"/>
    <w:link w:val="llbChar"/>
    <w:uiPriority w:val="99"/>
    <w:unhideWhenUsed/>
    <w:rsid w:val="00AB6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65D3"/>
  </w:style>
  <w:style w:type="paragraph" w:styleId="Buborkszveg">
    <w:name w:val="Balloon Text"/>
    <w:basedOn w:val="Norml"/>
    <w:link w:val="BuborkszvegChar"/>
    <w:uiPriority w:val="99"/>
    <w:semiHidden/>
    <w:unhideWhenUsed/>
    <w:rsid w:val="00AB6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65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3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104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Felhaszn1</cp:lastModifiedBy>
  <cp:revision>6</cp:revision>
  <cp:lastPrinted>2021-12-09T07:52:00Z</cp:lastPrinted>
  <dcterms:created xsi:type="dcterms:W3CDTF">2023-05-08T06:56:00Z</dcterms:created>
  <dcterms:modified xsi:type="dcterms:W3CDTF">2024-03-18T13:01:00Z</dcterms:modified>
</cp:coreProperties>
</file>